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8842C4" w:rsidRDefault="00473E89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8842C4" w:rsidRDefault="0047730E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 өчен олимпиада биремнәре</w:t>
      </w:r>
      <w:r w:rsidR="00F45A45">
        <w:rPr>
          <w:rFonts w:ascii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473E89" w:rsidRPr="008842C4" w:rsidRDefault="00473E89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BE50F5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E50F5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</w:t>
      </w:r>
      <w:r w:rsidR="0025362D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нче сыйныф </w:t>
      </w:r>
    </w:p>
    <w:p w:rsidR="00473E89" w:rsidRPr="008842C4" w:rsidRDefault="00473E89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F45A45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о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>лимпиадны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х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й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муниципального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BE50F5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 w:rsidR="00BE50F5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25362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класс </w:t>
      </w:r>
    </w:p>
    <w:p w:rsidR="00473E89" w:rsidRPr="008842C4" w:rsidRDefault="00473E89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Default="00653E09" w:rsidP="00874D8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</w:t>
      </w:r>
      <w:r w:rsidR="00473E89" w:rsidRPr="008644D8"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балл – </w:t>
      </w:r>
      <w:r w:rsidR="00C41D04">
        <w:rPr>
          <w:rFonts w:ascii="Times New Roman" w:hAnsi="Times New Roman" w:cs="Times New Roman"/>
          <w:sz w:val="28"/>
          <w:szCs w:val="28"/>
          <w:lang w:val="tt-RU"/>
        </w:rPr>
        <w:t>65</w:t>
      </w:r>
    </w:p>
    <w:p w:rsidR="00C41D04" w:rsidRDefault="00C41D04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1D04" w:rsidRPr="00874D8F" w:rsidRDefault="00C41D04" w:rsidP="00874D8F">
      <w:pPr>
        <w:spacing w:before="100" w:beforeAutospacing="1" w:after="100" w:afterAutospacing="1" w:line="360" w:lineRule="auto"/>
        <w:jc w:val="both"/>
        <w:rPr>
          <w:b/>
          <w:i/>
          <w:color w:val="FF0000"/>
          <w:sz w:val="28"/>
          <w:szCs w:val="28"/>
        </w:rPr>
      </w:pPr>
      <w:r w:rsidRPr="00905878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Озаглавьте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картину (5 баллов). Составьте 5 словосочетаний по картине (по 2 балла = 10  баллов)</w:t>
      </w:r>
      <w:r w:rsidRPr="00905878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Pr="00905878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 (</w:t>
      </w:r>
      <w:r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М</w:t>
      </w:r>
      <w:r w:rsidRPr="0090587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Pr="00905878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Pr="0090587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15</w:t>
      </w:r>
      <w:r w:rsidRPr="00905878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баллов)</w:t>
      </w:r>
    </w:p>
    <w:p w:rsidR="00C41D04" w:rsidRDefault="00C41D04" w:rsidP="00C41D04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3AB46FE1" wp14:editId="3734EC39">
            <wp:extent cx="4782820" cy="3719972"/>
            <wp:effectExtent l="0" t="0" r="0" b="0"/>
            <wp:docPr id="1" name="Рисунок 1" descr="https://cdn-nus-1.pinme.ru/photo/22/e90a/22e90af4b12f4b1d37ea7f1e4c9524a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nus-1.pinme.ru/photo/22/e90a/22e90af4b12f4b1d37ea7f1e4c9524a2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354" cy="3737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D04" w:rsidRPr="0045384A" w:rsidRDefault="00C41D04" w:rsidP="00C41D04">
      <w:pPr>
        <w:spacing w:after="0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</w:p>
    <w:p w:rsidR="00C41D04" w:rsidRPr="00874D8F" w:rsidRDefault="00C41D04" w:rsidP="00874D8F">
      <w:pPr>
        <w:rPr>
          <w:sz w:val="28"/>
          <w:szCs w:val="28"/>
          <w:lang w:val="tt-RU"/>
        </w:rPr>
      </w:pPr>
      <w:r w:rsidRPr="00557039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57039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tt-RU"/>
        </w:rPr>
        <w:t>___________________</w:t>
      </w:r>
    </w:p>
    <w:p w:rsidR="00473E89" w:rsidRPr="003146F3" w:rsidRDefault="00473E89">
      <w:pPr>
        <w:rPr>
          <w:rFonts w:ascii="Times New Roman" w:hAnsi="Times New Roman" w:cs="Times New Roman"/>
        </w:rPr>
      </w:pPr>
    </w:p>
    <w:tbl>
      <w:tblPr>
        <w:tblW w:w="5051" w:type="pct"/>
        <w:tblInd w:w="-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3"/>
        <w:gridCol w:w="96"/>
        <w:gridCol w:w="96"/>
        <w:gridCol w:w="96"/>
      </w:tblGrid>
      <w:tr w:rsidR="00BE1631" w:rsidRPr="008834FF" w:rsidTr="008834FF">
        <w:tc>
          <w:tcPr>
            <w:tcW w:w="484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095D" w:rsidRPr="00C41D04" w:rsidRDefault="0025362D" w:rsidP="00874D8F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C41D0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Дайте обобщенное название словам. </w:t>
            </w:r>
            <w:r w:rsidR="001532F3" w:rsidRPr="00C41D0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6227F6" w:rsidRPr="00C41D04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6227F6" w:rsidRPr="00C41D0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C41D0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6 </w:t>
            </w:r>
            <w:r w:rsidRPr="00C41D04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</w:t>
            </w:r>
            <w:r w:rsidR="001532F3" w:rsidRPr="00C41D04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лл</w:t>
            </w:r>
            <w:r w:rsidR="009833C4" w:rsidRPr="00C41D04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CD2A8A" w:rsidRPr="00C41D04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BE50F5" w:rsidRPr="00BE1631" w:rsidRDefault="0025362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Россия, Франция, Мисыр, Төркия, Италия </w:t>
            </w:r>
            <w:r w:rsidR="00BE50F5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</w:t>
            </w:r>
            <w:r w:rsidR="00F45A4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ИЛЛӘР</w:t>
            </w:r>
          </w:p>
          <w:p w:rsidR="00BE50F5" w:rsidRPr="00BE1631" w:rsidRDefault="0025362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Казан, Мәскәү, Яр Чаллы, Әлмәт, Санкт-Петербург</w:t>
            </w:r>
            <w:r w:rsidR="00F45A4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ШӘҺӘРЛӘР</w:t>
            </w:r>
          </w:p>
          <w:p w:rsidR="00BE50F5" w:rsidRPr="00BE1631" w:rsidRDefault="0025362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Идел, Нократ, Ык, Лена,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50F5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    </w:t>
            </w:r>
            <w:r w:rsidR="00653E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F45A4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ЕЛГАЛАР</w:t>
            </w:r>
          </w:p>
          <w:p w:rsidR="00F45A45" w:rsidRDefault="0025362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Суган, кишер, ч</w:t>
            </w:r>
            <w:r w:rsidR="00F45A4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гендер, кабак                        </w:t>
            </w:r>
            <w:r w:rsidR="00BE50F5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</w:t>
            </w:r>
            <w:r w:rsidR="00F45A4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ЯШЕЛЧӘЛӘР</w:t>
            </w:r>
          </w:p>
          <w:p w:rsidR="00BE50F5" w:rsidRPr="00BE1631" w:rsidRDefault="0025362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Песнәк, чыпчык, сандугач, карга </w:t>
            </w:r>
            <w:r w:rsidR="00653E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</w:t>
            </w:r>
            <w:r w:rsidR="00BE50F5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</w:t>
            </w:r>
            <w:r w:rsidR="00F45A4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КОШЛАР</w:t>
            </w:r>
          </w:p>
          <w:p w:rsidR="005F2045" w:rsidRDefault="003B19C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5362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Зәңгәр, яшел, кызыл, ал, сары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</w:t>
            </w:r>
            <w:r w:rsidR="00F45A4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ТӨСЛӘР</w:t>
            </w:r>
          </w:p>
          <w:p w:rsidR="00970551" w:rsidRPr="00BE1631" w:rsidRDefault="00C41D04" w:rsidP="00874D8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  <w:r w:rsidR="00970551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25362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Спросите у друга  на </w:t>
            </w:r>
            <w:r w:rsidR="0097055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татарском языке</w:t>
            </w:r>
            <w:r w:rsidR="00970551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970551" w:rsidRPr="00BE1631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970551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25362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 w:rsidR="00970551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</w:t>
            </w:r>
            <w:r w:rsidR="00E944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970551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970551" w:rsidRPr="0025362D" w:rsidRDefault="00970551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5362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Любит ли он </w:t>
            </w:r>
            <w:r w:rsidR="0025362D">
              <w:rPr>
                <w:rFonts w:ascii="Times New Roman" w:hAnsi="Times New Roman" w:cs="Times New Roman"/>
                <w:sz w:val="28"/>
                <w:szCs w:val="28"/>
              </w:rPr>
              <w:t>читать книги.</w:t>
            </w:r>
          </w:p>
          <w:p w:rsidR="00970551" w:rsidRDefault="00F45A45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ДУСТЫМ, СИН КИТАП УКЫРГА ЯРАТАСЫҢМЫ?</w:t>
            </w:r>
          </w:p>
          <w:p w:rsidR="00970551" w:rsidRDefault="0025362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Будет ли участвовать на конкурсе.</w:t>
            </w:r>
          </w:p>
          <w:p w:rsidR="00970551" w:rsidRDefault="00F45A45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ДУСТЫМ, СИН КОНКУРСТА КАТНАШАСЫҢМЫ?</w:t>
            </w:r>
          </w:p>
          <w:p w:rsidR="00970551" w:rsidRDefault="0025362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ему лет.</w:t>
            </w:r>
          </w:p>
          <w:p w:rsidR="00970551" w:rsidRDefault="00F45A45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ДУСТЫМ, СИҢА НИЧӘ ЯШ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Ь?</w:t>
            </w:r>
          </w:p>
          <w:p w:rsidR="0025362D" w:rsidRDefault="0025362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он живет.</w:t>
            </w:r>
          </w:p>
          <w:p w:rsidR="0025362D" w:rsidRPr="00874D8F" w:rsidRDefault="00F45A45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ДУСТЫМ, СИН КАЙДА ЯШИСЕ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Ң?</w:t>
            </w:r>
          </w:p>
          <w:p w:rsidR="00206C78" w:rsidRDefault="00206C78" w:rsidP="00874D8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D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FF70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Продолжите предложения. </w:t>
            </w: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(Максимальное количество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– 4 балла) </w:t>
            </w:r>
          </w:p>
          <w:p w:rsidR="00206C78" w:rsidRDefault="00206C78" w:rsidP="00874D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1) Мин кышкы каникулларны бик яратам, чөнки </w:t>
            </w:r>
            <w:r w:rsidR="00F45A45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       ИРЕКЛЕ ҖАВАП.</w:t>
            </w:r>
          </w:p>
          <w:p w:rsidR="00206C78" w:rsidRPr="00874D8F" w:rsidRDefault="00206C78" w:rsidP="00874D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2)  Яшелчәләр бик файдалы, шуңа күрә  </w:t>
            </w:r>
            <w:r w:rsidR="00F45A45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                       ИРЕКЛЕ ҖАВАП.</w:t>
            </w:r>
          </w:p>
          <w:p w:rsidR="00206C78" w:rsidRPr="00C41D04" w:rsidRDefault="00206C78" w:rsidP="00874D8F">
            <w:pPr>
              <w:pStyle w:val="a7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C41D0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Подберите подходя</w:t>
            </w:r>
            <w:r w:rsidR="00F45A45" w:rsidRPr="00C41D0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щ</w:t>
            </w:r>
            <w:r w:rsidRPr="00C41D0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ие по смыслу слова.  </w:t>
            </w:r>
            <w:r w:rsidRPr="00C41D04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</w:t>
            </w:r>
            <w:r w:rsidR="00513BE7" w:rsidRPr="00C41D04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lastRenderedPageBreak/>
              <w:t>к</w:t>
            </w:r>
            <w:r w:rsidRPr="00C41D04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оличество  </w:t>
            </w:r>
            <w:r w:rsidRPr="00C41D0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7 </w:t>
            </w:r>
            <w:r w:rsidRPr="00C41D04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баллов)</w:t>
            </w:r>
            <w:r w:rsidR="00F45A45" w:rsidRPr="00C41D04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            ИРЕКЛЕ ҖАВАП</w:t>
            </w:r>
          </w:p>
          <w:p w:rsidR="00206C78" w:rsidRPr="00BE1631" w:rsidRDefault="00206C78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Җылы   </w:t>
            </w:r>
            <w:r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</w:t>
            </w:r>
          </w:p>
          <w:p w:rsidR="00206C78" w:rsidRPr="00BE1631" w:rsidRDefault="00206C78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Салкын               </w:t>
            </w:r>
            <w:r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_              </w:t>
            </w:r>
          </w:p>
          <w:p w:rsidR="00206C78" w:rsidRPr="00BE1631" w:rsidRDefault="00206C78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Йомшак </w:t>
            </w:r>
            <w:r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</w:t>
            </w:r>
          </w:p>
          <w:p w:rsidR="00206C78" w:rsidRPr="00BE1631" w:rsidRDefault="00513BE7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Тылсымлы </w:t>
            </w:r>
            <w:r w:rsidR="00206C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206C78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</w:t>
            </w:r>
            <w:r w:rsidR="00206C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_________________</w:t>
            </w:r>
          </w:p>
          <w:p w:rsidR="00206C78" w:rsidRPr="00BE1631" w:rsidRDefault="00513BE7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Озын </w:t>
            </w:r>
            <w:r w:rsidR="00206C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</w:t>
            </w:r>
            <w:r w:rsidR="00206C78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</w:t>
            </w:r>
            <w:r w:rsidR="00206C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________________</w:t>
            </w:r>
          </w:p>
          <w:p w:rsidR="00206C78" w:rsidRDefault="00513BE7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Матур</w:t>
            </w:r>
            <w:r w:rsidR="00206C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_________________</w:t>
            </w:r>
          </w:p>
          <w:p w:rsidR="00513BE7" w:rsidRDefault="00513BE7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Батыр            ______________________</w:t>
            </w:r>
          </w:p>
          <w:p w:rsidR="00513BE7" w:rsidRDefault="00C41D04" w:rsidP="00874D8F">
            <w:pPr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6</w:t>
            </w:r>
            <w:r w:rsidR="00513BE7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513BE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Найдите синонимы к выделенным словам. </w:t>
            </w:r>
            <w:r w:rsidR="00513BE7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513BE7" w:rsidRPr="00BE1631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513BE7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513BE7" w:rsidRPr="00513BE7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</w:t>
            </w:r>
            <w:r w:rsidR="00513BE7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балл</w:t>
            </w:r>
            <w:r w:rsidR="00513BE7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513BE7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513BE7" w:rsidRDefault="00513BE7" w:rsidP="00874D8F">
            <w:pPr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Өлкәннәргә </w:t>
            </w:r>
            <w:r w:rsidRPr="00F45A45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ярдәм итәргә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кирәк.  </w:t>
            </w:r>
            <w:r w:rsidR="00F45A45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БУЛЫШЫРГА</w:t>
            </w:r>
          </w:p>
          <w:p w:rsidR="00513BE7" w:rsidRDefault="00513BE7" w:rsidP="00874D8F">
            <w:pPr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Безнең гаилә </w:t>
            </w:r>
            <w:r w:rsidRPr="00F45A45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тату.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                      </w:t>
            </w:r>
            <w:r w:rsidR="00F45A45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ДУС (БЕРДӘМ) </w:t>
            </w:r>
          </w:p>
          <w:p w:rsidR="00513BE7" w:rsidRPr="00874D8F" w:rsidRDefault="00513BE7" w:rsidP="00874D8F">
            <w:pPr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Урамнан </w:t>
            </w:r>
            <w:r w:rsidRPr="00F45A45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матур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кыз килеп керде. </w:t>
            </w:r>
            <w:r w:rsidR="00F45A45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ЧИБӘР</w:t>
            </w:r>
          </w:p>
          <w:p w:rsidR="00141B8D" w:rsidRPr="00BE1631" w:rsidRDefault="00C41D04" w:rsidP="00874D8F">
            <w:pPr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7</w:t>
            </w:r>
            <w:r w:rsidR="00141B8D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653E0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Состав</w:t>
            </w:r>
            <w:proofErr w:type="spellStart"/>
            <w:r w:rsidR="00653E09">
              <w:rPr>
                <w:rFonts w:ascii="Times New Roman" w:hAnsi="Times New Roman" w:cs="Times New Roman"/>
                <w:b/>
                <w:sz w:val="28"/>
                <w:szCs w:val="28"/>
              </w:rPr>
              <w:t>ьте</w:t>
            </w:r>
            <w:proofErr w:type="spellEnd"/>
            <w:r w:rsidR="00653E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 данных слов предложения и запишите их. </w:t>
            </w:r>
            <w:r w:rsidR="00141B8D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141B8D" w:rsidRPr="00BE1631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141B8D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="00141B8D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</w:t>
            </w:r>
            <w:r w:rsidR="00E944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141B8D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141B8D" w:rsidRDefault="00653E09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1.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без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бардык </w:t>
            </w:r>
            <w:r w:rsidR="00141B8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="00141B8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беткә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белән /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әбием</w:t>
            </w:r>
            <w:r w:rsidR="00141B8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3B19CD" w:rsidRDefault="00F45A45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БЕЗ ӘБИЕМ БЕЛӘН КИБЕТКӘ БАРДЫК.</w:t>
            </w:r>
          </w:p>
          <w:p w:rsidR="00141B8D" w:rsidRDefault="00141B8D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2.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китап </w:t>
            </w:r>
            <w:r w:rsidR="00653E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яратасыңмы</w:t>
            </w:r>
            <w:r w:rsidR="00653E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ин </w:t>
            </w:r>
            <w:r w:rsidR="00653E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укырга?</w:t>
            </w:r>
          </w:p>
          <w:p w:rsidR="003B19CD" w:rsidRDefault="00F45A45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СИН КИТАП УКЫРГА ЯРАТАСЫҢМЫ?</w:t>
            </w:r>
          </w:p>
          <w:p w:rsidR="00141B8D" w:rsidRDefault="00653E09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3.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урамда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уйнадылар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="00141B8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балалар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бүген</w:t>
            </w:r>
            <w:r w:rsidR="00141B8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3B19CD" w:rsidRDefault="00F45A45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БҮГЕН БАЛАЛАР УРАМДА УЙНАДЫЛАР.</w:t>
            </w:r>
          </w:p>
          <w:p w:rsidR="003B19CD" w:rsidRDefault="00513BE7" w:rsidP="00874D8F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513BE7" w:rsidRPr="00062F89" w:rsidRDefault="00C41D04" w:rsidP="00874D8F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8</w:t>
            </w:r>
            <w:r w:rsidR="00513BE7" w:rsidRPr="00062F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 w:rsidR="00513BE7" w:rsidRPr="00062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Прочитайте текст и </w:t>
            </w:r>
            <w:r w:rsidR="00513BE7" w:rsidRPr="00062F8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</w:t>
            </w:r>
            <w:proofErr w:type="spellStart"/>
            <w:r w:rsidR="00513BE7">
              <w:rPr>
                <w:rFonts w:ascii="Times New Roman" w:hAnsi="Times New Roman" w:cs="Times New Roman"/>
                <w:b/>
                <w:sz w:val="28"/>
                <w:szCs w:val="28"/>
              </w:rPr>
              <w:t>пределите</w:t>
            </w:r>
            <w:proofErr w:type="spellEnd"/>
            <w:r w:rsidR="00513B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какие из приведённых ниже утверждений соответствуют содержанию текста, какие не соответствуют. </w:t>
            </w:r>
            <w:r w:rsidR="00513BE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513BE7" w:rsidRPr="00062F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 w:rsidR="00513BE7" w:rsidRPr="00062F8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Максимальное количество </w:t>
            </w:r>
            <w:r w:rsidR="00513BE7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513B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10</w:t>
            </w:r>
            <w:r w:rsidR="00513BE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 б</w:t>
            </w:r>
            <w:r w:rsidR="00513BE7" w:rsidRPr="00062F8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аллов)</w:t>
            </w:r>
          </w:p>
          <w:p w:rsidR="003D589B" w:rsidRDefault="00E15454" w:rsidP="00874D8F">
            <w:pPr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Урманның дусты</w:t>
            </w:r>
          </w:p>
          <w:p w:rsidR="00E15454" w:rsidRPr="00E15454" w:rsidRDefault="00E15454" w:rsidP="00874D8F">
            <w:pPr>
              <w:pStyle w:val="c1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center"/>
              <w:rPr>
                <w:rFonts w:ascii="Arial" w:hAnsi="Arial" w:cs="Arial"/>
                <w:color w:val="666666"/>
                <w:lang w:val="tt-RU"/>
              </w:rPr>
            </w:pPr>
            <w:r w:rsidRPr="00E15454">
              <w:rPr>
                <w:rStyle w:val="c3"/>
                <w:rFonts w:ascii="Arial" w:hAnsi="Arial" w:cs="Arial"/>
                <w:b/>
                <w:bCs/>
                <w:color w:val="666666"/>
                <w:sz w:val="28"/>
                <w:szCs w:val="28"/>
                <w:lang w:val="tt-RU"/>
              </w:rPr>
              <w:t xml:space="preserve"> </w:t>
            </w:r>
          </w:p>
          <w:p w:rsidR="00E15454" w:rsidRPr="00F45A45" w:rsidRDefault="00E15454" w:rsidP="00874D8F">
            <w:pPr>
              <w:pStyle w:val="c0"/>
              <w:shd w:val="clear" w:color="auto" w:fill="FFFFFF"/>
              <w:spacing w:before="0" w:beforeAutospacing="0" w:after="0" w:afterAutospacing="0" w:line="276" w:lineRule="auto"/>
              <w:ind w:right="540" w:firstLine="97"/>
              <w:jc w:val="both"/>
              <w:rPr>
                <w:lang w:val="tt-RU"/>
              </w:rPr>
            </w:pPr>
            <w:r>
              <w:rPr>
                <w:rStyle w:val="c3"/>
                <w:sz w:val="28"/>
                <w:szCs w:val="28"/>
                <w:lang w:val="tt-RU"/>
              </w:rPr>
              <w:lastRenderedPageBreak/>
              <w:t xml:space="preserve">         </w:t>
            </w:r>
            <w:r w:rsidRPr="00E15454">
              <w:rPr>
                <w:rStyle w:val="c3"/>
                <w:sz w:val="28"/>
                <w:szCs w:val="28"/>
                <w:lang w:val="tt-RU"/>
              </w:rPr>
              <w:t xml:space="preserve">Табигатьнең иң гүзәл почмагы – урманнар. </w:t>
            </w:r>
            <w:r w:rsidR="007672A8">
              <w:rPr>
                <w:rStyle w:val="c3"/>
                <w:sz w:val="28"/>
                <w:szCs w:val="28"/>
                <w:lang w:val="tt-RU"/>
              </w:rPr>
              <w:t xml:space="preserve"> У</w:t>
            </w:r>
            <w:r w:rsidRPr="007672A8">
              <w:rPr>
                <w:rStyle w:val="c3"/>
                <w:sz w:val="28"/>
                <w:szCs w:val="28"/>
                <w:lang w:val="tt-RU"/>
              </w:rPr>
              <w:t xml:space="preserve">рман безне </w:t>
            </w:r>
            <w:r w:rsidR="007672A8">
              <w:rPr>
                <w:rStyle w:val="c3"/>
                <w:sz w:val="28"/>
                <w:szCs w:val="28"/>
                <w:lang w:val="tt-RU"/>
              </w:rPr>
              <w:t xml:space="preserve">һәрвакыт </w:t>
            </w:r>
            <w:r w:rsidRPr="007672A8">
              <w:rPr>
                <w:rStyle w:val="c3"/>
                <w:sz w:val="28"/>
                <w:szCs w:val="28"/>
                <w:lang w:val="tt-RU"/>
              </w:rPr>
              <w:t xml:space="preserve">үзенә тарта. </w:t>
            </w:r>
            <w:r w:rsidRPr="00F45A45">
              <w:rPr>
                <w:rStyle w:val="c3"/>
                <w:sz w:val="28"/>
                <w:szCs w:val="28"/>
                <w:lang w:val="tt-RU"/>
              </w:rPr>
              <w:t>Ләкин урманнарны сакларга кирәк. Урманның дус</w:t>
            </w:r>
            <w:r>
              <w:rPr>
                <w:rStyle w:val="c3"/>
                <w:sz w:val="28"/>
                <w:szCs w:val="28"/>
                <w:lang w:val="tt-RU"/>
              </w:rPr>
              <w:t>т</w:t>
            </w:r>
            <w:r w:rsidRPr="00F45A45">
              <w:rPr>
                <w:rStyle w:val="c3"/>
                <w:sz w:val="28"/>
                <w:szCs w:val="28"/>
                <w:lang w:val="tt-RU"/>
              </w:rPr>
              <w:t>ы агачларны сындырмый, яфракларны һәм чәчәкләрне өзми. Ул кош оялары</w:t>
            </w:r>
            <w:r w:rsidR="007672A8">
              <w:rPr>
                <w:rStyle w:val="c3"/>
                <w:sz w:val="28"/>
                <w:szCs w:val="28"/>
                <w:lang w:val="tt-RU"/>
              </w:rPr>
              <w:t>н</w:t>
            </w:r>
            <w:r w:rsidRPr="00F45A45">
              <w:rPr>
                <w:rStyle w:val="c3"/>
                <w:sz w:val="28"/>
                <w:szCs w:val="28"/>
                <w:lang w:val="tt-RU"/>
              </w:rPr>
              <w:t xml:space="preserve"> туздырмый. Кошлар урманнарны корткычлардан саклыйлар. Корткычлар агач кайрысын бозалар, яфракларны тишәләр.</w:t>
            </w:r>
          </w:p>
          <w:p w:rsidR="00E15454" w:rsidRPr="00E15454" w:rsidRDefault="00E15454" w:rsidP="00874D8F">
            <w:pPr>
              <w:pStyle w:val="c0"/>
              <w:shd w:val="clear" w:color="auto" w:fill="FFFFFF"/>
              <w:spacing w:before="0" w:beforeAutospacing="0" w:after="0" w:afterAutospacing="0" w:line="276" w:lineRule="auto"/>
              <w:ind w:right="540" w:firstLine="97"/>
              <w:jc w:val="both"/>
            </w:pPr>
            <w:r w:rsidRPr="00F45A45">
              <w:rPr>
                <w:rStyle w:val="c3"/>
                <w:sz w:val="28"/>
                <w:szCs w:val="28"/>
                <w:lang w:val="tt-RU"/>
              </w:rPr>
              <w:t xml:space="preserve">         </w:t>
            </w:r>
            <w:r w:rsidRPr="00E15454">
              <w:rPr>
                <w:rStyle w:val="c3"/>
                <w:sz w:val="28"/>
                <w:szCs w:val="28"/>
              </w:rPr>
              <w:t>Урман дус</w:t>
            </w:r>
            <w:r>
              <w:rPr>
                <w:rStyle w:val="c3"/>
                <w:sz w:val="28"/>
                <w:szCs w:val="28"/>
              </w:rPr>
              <w:t>т</w:t>
            </w:r>
            <w:r w:rsidRPr="00E15454">
              <w:rPr>
                <w:rStyle w:val="c3"/>
                <w:sz w:val="28"/>
                <w:szCs w:val="28"/>
              </w:rPr>
              <w:t xml:space="preserve">ы </w:t>
            </w:r>
            <w:proofErr w:type="spellStart"/>
            <w:r w:rsidRPr="00E15454">
              <w:rPr>
                <w:rStyle w:val="c3"/>
                <w:sz w:val="28"/>
                <w:szCs w:val="28"/>
              </w:rPr>
              <w:t>урманда</w:t>
            </w:r>
            <w:proofErr w:type="spellEnd"/>
            <w:r w:rsidRPr="00E15454">
              <w:rPr>
                <w:rStyle w:val="c3"/>
                <w:sz w:val="28"/>
                <w:szCs w:val="28"/>
              </w:rPr>
              <w:t xml:space="preserve"> </w:t>
            </w:r>
            <w:proofErr w:type="spellStart"/>
            <w:r w:rsidRPr="00E15454">
              <w:rPr>
                <w:rStyle w:val="c3"/>
                <w:sz w:val="28"/>
                <w:szCs w:val="28"/>
              </w:rPr>
              <w:t>ут</w:t>
            </w:r>
            <w:proofErr w:type="spellEnd"/>
            <w:r w:rsidRPr="00E15454">
              <w:rPr>
                <w:rStyle w:val="c3"/>
                <w:sz w:val="28"/>
                <w:szCs w:val="28"/>
              </w:rPr>
              <w:t xml:space="preserve"> </w:t>
            </w:r>
            <w:proofErr w:type="spellStart"/>
            <w:r w:rsidRPr="00E15454">
              <w:rPr>
                <w:rStyle w:val="c3"/>
                <w:sz w:val="28"/>
                <w:szCs w:val="28"/>
              </w:rPr>
              <w:t>якмый</w:t>
            </w:r>
            <w:proofErr w:type="spellEnd"/>
            <w:r w:rsidRPr="00E15454">
              <w:rPr>
                <w:rStyle w:val="c3"/>
                <w:sz w:val="28"/>
                <w:szCs w:val="28"/>
              </w:rPr>
              <w:t xml:space="preserve">, </w:t>
            </w:r>
            <w:proofErr w:type="spellStart"/>
            <w:r w:rsidRPr="00E15454">
              <w:rPr>
                <w:rStyle w:val="c3"/>
                <w:sz w:val="28"/>
                <w:szCs w:val="28"/>
              </w:rPr>
              <w:t>янгын</w:t>
            </w:r>
            <w:proofErr w:type="spellEnd"/>
            <w:r w:rsidRPr="00E15454">
              <w:rPr>
                <w:rStyle w:val="c3"/>
                <w:sz w:val="28"/>
                <w:szCs w:val="28"/>
              </w:rPr>
              <w:t xml:space="preserve"> </w:t>
            </w:r>
            <w:proofErr w:type="spellStart"/>
            <w:r w:rsidRPr="00E15454">
              <w:rPr>
                <w:rStyle w:val="c3"/>
                <w:sz w:val="28"/>
                <w:szCs w:val="28"/>
              </w:rPr>
              <w:t>чыгармый</w:t>
            </w:r>
            <w:proofErr w:type="spellEnd"/>
            <w:r w:rsidRPr="00E15454">
              <w:rPr>
                <w:rStyle w:val="c3"/>
                <w:sz w:val="28"/>
                <w:szCs w:val="28"/>
              </w:rPr>
              <w:t xml:space="preserve">. </w:t>
            </w:r>
          </w:p>
          <w:p w:rsidR="00E15454" w:rsidRPr="00E15454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right="540" w:firstLine="97"/>
              <w:jc w:val="right"/>
            </w:pPr>
            <w:r w:rsidRPr="00E15454">
              <w:rPr>
                <w:rStyle w:val="c2"/>
                <w:i/>
                <w:iCs/>
              </w:rPr>
              <w:t xml:space="preserve">(«Сабантуй» </w:t>
            </w:r>
            <w:proofErr w:type="spellStart"/>
            <w:r w:rsidRPr="00E15454">
              <w:rPr>
                <w:rStyle w:val="c2"/>
                <w:i/>
                <w:iCs/>
              </w:rPr>
              <w:t>газетасыннан</w:t>
            </w:r>
            <w:proofErr w:type="spellEnd"/>
            <w:r w:rsidRPr="00E15454">
              <w:rPr>
                <w:rStyle w:val="c2"/>
                <w:i/>
                <w:iCs/>
              </w:rPr>
              <w:t>)</w:t>
            </w:r>
          </w:p>
          <w:p w:rsidR="003E4D07" w:rsidRPr="00E15454" w:rsidRDefault="00E15454" w:rsidP="00874D8F">
            <w:pPr>
              <w:ind w:firstLine="97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E154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</w:p>
          <w:p w:rsidR="008834FF" w:rsidRPr="007672A8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b/>
                <w:sz w:val="28"/>
                <w:szCs w:val="28"/>
              </w:rPr>
            </w:pPr>
            <w:proofErr w:type="spellStart"/>
            <w:r w:rsidRPr="007672A8">
              <w:rPr>
                <w:b/>
                <w:sz w:val="28"/>
                <w:szCs w:val="28"/>
              </w:rPr>
              <w:t>Текстта</w:t>
            </w:r>
            <w:proofErr w:type="spellEnd"/>
            <w:r w:rsidRPr="007672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72A8">
              <w:rPr>
                <w:b/>
                <w:sz w:val="28"/>
                <w:szCs w:val="28"/>
              </w:rPr>
              <w:t>кырлар</w:t>
            </w:r>
            <w:proofErr w:type="spellEnd"/>
            <w:r w:rsidRPr="007672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72A8">
              <w:rPr>
                <w:b/>
                <w:sz w:val="28"/>
                <w:szCs w:val="28"/>
              </w:rPr>
              <w:t>турында</w:t>
            </w:r>
            <w:proofErr w:type="spellEnd"/>
            <w:r w:rsidRPr="007672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72A8">
              <w:rPr>
                <w:b/>
                <w:sz w:val="28"/>
                <w:szCs w:val="28"/>
              </w:rPr>
              <w:t>язылган</w:t>
            </w:r>
            <w:proofErr w:type="spellEnd"/>
            <w:r w:rsidRPr="007672A8">
              <w:rPr>
                <w:b/>
                <w:sz w:val="28"/>
                <w:szCs w:val="28"/>
              </w:rPr>
              <w:t xml:space="preserve">. </w:t>
            </w:r>
          </w:p>
          <w:p w:rsidR="00E15454" w:rsidRPr="00F45A45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sz w:val="28"/>
                <w:szCs w:val="28"/>
                <w:u w:val="single"/>
                <w:lang w:val="tt-RU"/>
              </w:rPr>
            </w:pPr>
            <w:r>
              <w:rPr>
                <w:sz w:val="28"/>
                <w:szCs w:val="28"/>
              </w:rPr>
              <w:t xml:space="preserve">1) </w:t>
            </w:r>
            <w:proofErr w:type="spellStart"/>
            <w:r>
              <w:rPr>
                <w:sz w:val="28"/>
                <w:szCs w:val="28"/>
              </w:rPr>
              <w:t>текстка</w:t>
            </w:r>
            <w:proofErr w:type="spellEnd"/>
            <w:r>
              <w:rPr>
                <w:sz w:val="28"/>
                <w:szCs w:val="28"/>
              </w:rPr>
              <w:t xml:space="preserve"> туры кил</w:t>
            </w:r>
            <w:r>
              <w:rPr>
                <w:sz w:val="28"/>
                <w:szCs w:val="28"/>
                <w:lang w:val="tt-RU"/>
              </w:rPr>
              <w:t xml:space="preserve">ә                  </w:t>
            </w:r>
            <w:r w:rsidRPr="00F45A45">
              <w:rPr>
                <w:sz w:val="28"/>
                <w:szCs w:val="28"/>
                <w:u w:val="single"/>
                <w:lang w:val="tt-RU"/>
              </w:rPr>
              <w:t>2) текстка туры килми</w:t>
            </w:r>
          </w:p>
          <w:p w:rsidR="00E15454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sz w:val="28"/>
                <w:szCs w:val="28"/>
                <w:lang w:val="tt-RU"/>
              </w:rPr>
            </w:pPr>
          </w:p>
          <w:p w:rsidR="007672A8" w:rsidRPr="007672A8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rStyle w:val="c3"/>
                <w:b/>
                <w:sz w:val="28"/>
                <w:szCs w:val="28"/>
                <w:lang w:val="tt-RU"/>
              </w:rPr>
            </w:pPr>
            <w:r w:rsidRPr="007672A8">
              <w:rPr>
                <w:rStyle w:val="c3"/>
                <w:b/>
                <w:sz w:val="28"/>
                <w:szCs w:val="28"/>
                <w:lang w:val="tt-RU"/>
              </w:rPr>
              <w:t>Урманның дусты агачларны сындыр</w:t>
            </w:r>
            <w:r w:rsidR="007672A8" w:rsidRPr="007672A8">
              <w:rPr>
                <w:rStyle w:val="c3"/>
                <w:b/>
                <w:sz w:val="28"/>
                <w:szCs w:val="28"/>
                <w:lang w:val="tt-RU"/>
              </w:rPr>
              <w:t>а</w:t>
            </w:r>
            <w:r w:rsidRPr="007672A8">
              <w:rPr>
                <w:rStyle w:val="c3"/>
                <w:b/>
                <w:sz w:val="28"/>
                <w:szCs w:val="28"/>
                <w:lang w:val="tt-RU"/>
              </w:rPr>
              <w:t>, яфракларны һәм чәчәкләрне өз</w:t>
            </w:r>
            <w:r w:rsidR="007672A8" w:rsidRPr="007672A8">
              <w:rPr>
                <w:rStyle w:val="c3"/>
                <w:b/>
                <w:sz w:val="28"/>
                <w:szCs w:val="28"/>
                <w:lang w:val="tt-RU"/>
              </w:rPr>
              <w:t>ә</w:t>
            </w:r>
            <w:r w:rsidR="007672A8">
              <w:rPr>
                <w:rStyle w:val="c3"/>
                <w:b/>
                <w:sz w:val="28"/>
                <w:szCs w:val="28"/>
                <w:lang w:val="tt-RU"/>
              </w:rPr>
              <w:t>.</w:t>
            </w:r>
          </w:p>
          <w:p w:rsidR="00E15454" w:rsidRPr="005A2186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sz w:val="28"/>
                <w:szCs w:val="28"/>
                <w:u w:val="single"/>
                <w:lang w:val="tt-RU"/>
              </w:rPr>
            </w:pPr>
            <w:r w:rsidRPr="00E15454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r>
              <w:rPr>
                <w:sz w:val="28"/>
                <w:szCs w:val="28"/>
              </w:rPr>
              <w:t xml:space="preserve">1) </w:t>
            </w:r>
            <w:proofErr w:type="spellStart"/>
            <w:r>
              <w:rPr>
                <w:sz w:val="28"/>
                <w:szCs w:val="28"/>
              </w:rPr>
              <w:t>текстка</w:t>
            </w:r>
            <w:proofErr w:type="spellEnd"/>
            <w:r>
              <w:rPr>
                <w:sz w:val="28"/>
                <w:szCs w:val="28"/>
              </w:rPr>
              <w:t xml:space="preserve"> туры кил</w:t>
            </w:r>
            <w:r>
              <w:rPr>
                <w:sz w:val="28"/>
                <w:szCs w:val="28"/>
                <w:lang w:val="tt-RU"/>
              </w:rPr>
              <w:t xml:space="preserve">ә                  </w:t>
            </w:r>
            <w:r w:rsidRPr="005A2186">
              <w:rPr>
                <w:sz w:val="28"/>
                <w:szCs w:val="28"/>
                <w:u w:val="single"/>
                <w:lang w:val="tt-RU"/>
              </w:rPr>
              <w:t>2) текстка туры килми</w:t>
            </w:r>
          </w:p>
          <w:p w:rsidR="00E15454" w:rsidRPr="00E15454" w:rsidRDefault="00E15454" w:rsidP="00874D8F">
            <w:pPr>
              <w:pStyle w:val="a7"/>
              <w:spacing w:before="100" w:beforeAutospacing="1" w:after="100" w:afterAutospacing="1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5454" w:rsidRPr="007672A8" w:rsidRDefault="007672A8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b/>
                <w:sz w:val="28"/>
                <w:szCs w:val="28"/>
                <w:lang w:val="tt-RU"/>
              </w:rPr>
            </w:pPr>
            <w:r w:rsidRPr="007672A8">
              <w:rPr>
                <w:b/>
                <w:sz w:val="28"/>
                <w:szCs w:val="28"/>
                <w:lang w:val="tt-RU"/>
              </w:rPr>
              <w:t>Корткычлар – урманның дошманнары.</w:t>
            </w:r>
          </w:p>
          <w:p w:rsidR="00E15454" w:rsidRPr="00E15454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sz w:val="28"/>
                <w:szCs w:val="28"/>
                <w:lang w:val="tt-RU"/>
              </w:rPr>
            </w:pPr>
            <w:r w:rsidRPr="00FF70D6">
              <w:rPr>
                <w:sz w:val="28"/>
                <w:szCs w:val="28"/>
                <w:u w:val="single"/>
              </w:rPr>
              <w:t xml:space="preserve">1) </w:t>
            </w:r>
            <w:proofErr w:type="spellStart"/>
            <w:r w:rsidRPr="00FF70D6">
              <w:rPr>
                <w:sz w:val="28"/>
                <w:szCs w:val="28"/>
                <w:u w:val="single"/>
              </w:rPr>
              <w:t>текстка</w:t>
            </w:r>
            <w:proofErr w:type="spellEnd"/>
            <w:r w:rsidRPr="00FF70D6">
              <w:rPr>
                <w:sz w:val="28"/>
                <w:szCs w:val="28"/>
                <w:u w:val="single"/>
              </w:rPr>
              <w:t xml:space="preserve"> туры кил</w:t>
            </w:r>
            <w:r w:rsidRPr="00FF70D6">
              <w:rPr>
                <w:sz w:val="28"/>
                <w:szCs w:val="28"/>
                <w:u w:val="single"/>
                <w:lang w:val="tt-RU"/>
              </w:rPr>
              <w:t>ә</w:t>
            </w:r>
            <w:r>
              <w:rPr>
                <w:sz w:val="28"/>
                <w:szCs w:val="28"/>
                <w:lang w:val="tt-RU"/>
              </w:rPr>
              <w:t xml:space="preserve">                  2) текстка туры килми</w:t>
            </w:r>
          </w:p>
          <w:p w:rsidR="00E15454" w:rsidRPr="00E15454" w:rsidRDefault="00E15454" w:rsidP="00874D8F">
            <w:pPr>
              <w:pStyle w:val="a7"/>
              <w:spacing w:before="100" w:beforeAutospacing="1" w:after="100" w:afterAutospacing="1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5454" w:rsidRPr="007672A8" w:rsidRDefault="007672A8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b/>
                <w:sz w:val="28"/>
                <w:szCs w:val="28"/>
              </w:rPr>
            </w:pPr>
            <w:r w:rsidRPr="007672A8">
              <w:rPr>
                <w:b/>
                <w:sz w:val="28"/>
                <w:szCs w:val="28"/>
                <w:lang w:val="tt-RU"/>
              </w:rPr>
              <w:t>Урманда ут ягарга ярамый.</w:t>
            </w:r>
          </w:p>
          <w:p w:rsidR="00E15454" w:rsidRPr="00E15454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sz w:val="28"/>
                <w:szCs w:val="28"/>
                <w:lang w:val="tt-RU"/>
              </w:rPr>
            </w:pPr>
            <w:r w:rsidRPr="00FF70D6">
              <w:rPr>
                <w:sz w:val="28"/>
                <w:szCs w:val="28"/>
                <w:u w:val="single"/>
              </w:rPr>
              <w:t xml:space="preserve">1) </w:t>
            </w:r>
            <w:proofErr w:type="spellStart"/>
            <w:r w:rsidRPr="00FF70D6">
              <w:rPr>
                <w:sz w:val="28"/>
                <w:szCs w:val="28"/>
                <w:u w:val="single"/>
              </w:rPr>
              <w:t>текстка</w:t>
            </w:r>
            <w:proofErr w:type="spellEnd"/>
            <w:r w:rsidRPr="00FF70D6">
              <w:rPr>
                <w:sz w:val="28"/>
                <w:szCs w:val="28"/>
                <w:u w:val="single"/>
              </w:rPr>
              <w:t xml:space="preserve"> туры кил</w:t>
            </w:r>
            <w:r w:rsidRPr="00FF70D6">
              <w:rPr>
                <w:sz w:val="28"/>
                <w:szCs w:val="28"/>
                <w:u w:val="single"/>
                <w:lang w:val="tt-RU"/>
              </w:rPr>
              <w:t>ә</w:t>
            </w:r>
            <w:r>
              <w:rPr>
                <w:sz w:val="28"/>
                <w:szCs w:val="28"/>
                <w:lang w:val="tt-RU"/>
              </w:rPr>
              <w:t xml:space="preserve">                  2) текстка туры килми</w:t>
            </w:r>
          </w:p>
          <w:p w:rsidR="00E15454" w:rsidRPr="00E15454" w:rsidRDefault="00E15454" w:rsidP="00874D8F">
            <w:pPr>
              <w:pStyle w:val="a7"/>
              <w:spacing w:before="100" w:beforeAutospacing="1" w:after="100" w:afterAutospacing="1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5454" w:rsidRPr="007672A8" w:rsidRDefault="007672A8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b/>
                <w:sz w:val="28"/>
                <w:szCs w:val="28"/>
              </w:rPr>
            </w:pPr>
            <w:r w:rsidRPr="007672A8">
              <w:rPr>
                <w:b/>
                <w:sz w:val="28"/>
                <w:szCs w:val="28"/>
                <w:lang w:val="tt-RU"/>
              </w:rPr>
              <w:t>Урманны сакларга кирәк</w:t>
            </w:r>
            <w:r w:rsidR="00E15454" w:rsidRPr="007672A8">
              <w:rPr>
                <w:b/>
                <w:sz w:val="28"/>
                <w:szCs w:val="28"/>
              </w:rPr>
              <w:t xml:space="preserve">. </w:t>
            </w:r>
          </w:p>
          <w:p w:rsidR="00E15454" w:rsidRPr="00E15454" w:rsidRDefault="00E15454" w:rsidP="00874D8F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  <w:rPr>
                <w:sz w:val="28"/>
                <w:szCs w:val="28"/>
                <w:lang w:val="tt-RU"/>
              </w:rPr>
            </w:pPr>
            <w:r w:rsidRPr="005A2186">
              <w:rPr>
                <w:sz w:val="28"/>
                <w:szCs w:val="28"/>
                <w:u w:val="single"/>
              </w:rPr>
              <w:t xml:space="preserve">1) </w:t>
            </w:r>
            <w:proofErr w:type="spellStart"/>
            <w:r w:rsidRPr="005A2186">
              <w:rPr>
                <w:sz w:val="28"/>
                <w:szCs w:val="28"/>
                <w:u w:val="single"/>
              </w:rPr>
              <w:t>текстка</w:t>
            </w:r>
            <w:proofErr w:type="spellEnd"/>
            <w:r w:rsidRPr="005A2186">
              <w:rPr>
                <w:sz w:val="28"/>
                <w:szCs w:val="28"/>
                <w:u w:val="single"/>
              </w:rPr>
              <w:t xml:space="preserve"> туры кил</w:t>
            </w:r>
            <w:r w:rsidRPr="005A2186">
              <w:rPr>
                <w:sz w:val="28"/>
                <w:szCs w:val="28"/>
                <w:u w:val="single"/>
                <w:lang w:val="tt-RU"/>
              </w:rPr>
              <w:t xml:space="preserve">ә                  </w:t>
            </w:r>
            <w:r>
              <w:rPr>
                <w:sz w:val="28"/>
                <w:szCs w:val="28"/>
                <w:lang w:val="tt-RU"/>
              </w:rPr>
              <w:t>2) текстка туры килми</w:t>
            </w:r>
          </w:p>
          <w:p w:rsidR="00E15454" w:rsidRPr="00E15454" w:rsidRDefault="00E15454" w:rsidP="00E15454">
            <w:pPr>
              <w:pStyle w:val="a7"/>
              <w:spacing w:before="100" w:beforeAutospacing="1" w:after="100" w:afterAutospacing="1" w:line="36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D84D4E" w:rsidRPr="00BE1631" w:rsidRDefault="00C41D04" w:rsidP="00C41D04">
            <w:pPr>
              <w:spacing w:before="100" w:beforeAutospacing="1" w:after="100" w:afterAutospacing="1" w:line="360" w:lineRule="auto"/>
              <w:jc w:val="both"/>
              <w:rPr>
                <w:color w:val="FF0000"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BE1631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53E09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  <w:p w:rsidR="00653E09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  <w:p w:rsidR="00653E09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  <w:p w:rsidR="00653E09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  <w:p w:rsidR="000B3AF3" w:rsidRPr="00BE1631" w:rsidRDefault="00653E0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BE1631" w:rsidRDefault="000B3AF3" w:rsidP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</w:tr>
    </w:tbl>
    <w:p w:rsidR="0047730E" w:rsidRPr="002A2571" w:rsidRDefault="0047730E" w:rsidP="008A5C7E">
      <w:pPr>
        <w:pStyle w:val="a4"/>
        <w:rPr>
          <w:b/>
          <w:color w:val="FF0000"/>
          <w:sz w:val="28"/>
          <w:szCs w:val="28"/>
        </w:rPr>
      </w:pPr>
    </w:p>
    <w:sectPr w:rsidR="0047730E" w:rsidRPr="002A2571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1B44B03"/>
    <w:multiLevelType w:val="hybridMultilevel"/>
    <w:tmpl w:val="4874D9E6"/>
    <w:lvl w:ilvl="0" w:tplc="BE80CB4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C506D"/>
    <w:multiLevelType w:val="hybridMultilevel"/>
    <w:tmpl w:val="876836D2"/>
    <w:lvl w:ilvl="0" w:tplc="3BD02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056E3"/>
    <w:multiLevelType w:val="hybridMultilevel"/>
    <w:tmpl w:val="528645AE"/>
    <w:lvl w:ilvl="0" w:tplc="9E849660">
      <w:start w:val="4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4836C95"/>
    <w:multiLevelType w:val="hybridMultilevel"/>
    <w:tmpl w:val="876836D2"/>
    <w:lvl w:ilvl="0" w:tplc="3BD02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27FFC"/>
    <w:multiLevelType w:val="hybridMultilevel"/>
    <w:tmpl w:val="3F200FB0"/>
    <w:lvl w:ilvl="0" w:tplc="680067EC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2FD16CC"/>
    <w:multiLevelType w:val="hybridMultilevel"/>
    <w:tmpl w:val="02D4FBBE"/>
    <w:lvl w:ilvl="0" w:tplc="5B7649A8">
      <w:start w:val="1"/>
      <w:numFmt w:val="decimal"/>
      <w:lvlText w:val="%1."/>
      <w:lvlJc w:val="left"/>
      <w:pPr>
        <w:ind w:left="444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015AD"/>
    <w:rsid w:val="00045A8E"/>
    <w:rsid w:val="00062F89"/>
    <w:rsid w:val="00076D51"/>
    <w:rsid w:val="0009376C"/>
    <w:rsid w:val="000B0D1B"/>
    <w:rsid w:val="000B3AF3"/>
    <w:rsid w:val="000C4B2C"/>
    <w:rsid w:val="000F2352"/>
    <w:rsid w:val="001324C5"/>
    <w:rsid w:val="00141B8D"/>
    <w:rsid w:val="001532F3"/>
    <w:rsid w:val="00180F47"/>
    <w:rsid w:val="001A4DD0"/>
    <w:rsid w:val="001A726B"/>
    <w:rsid w:val="00203FD9"/>
    <w:rsid w:val="00206C78"/>
    <w:rsid w:val="00206F5D"/>
    <w:rsid w:val="00224790"/>
    <w:rsid w:val="0025362D"/>
    <w:rsid w:val="00260E26"/>
    <w:rsid w:val="002A2571"/>
    <w:rsid w:val="002B17FB"/>
    <w:rsid w:val="003118E4"/>
    <w:rsid w:val="003146F3"/>
    <w:rsid w:val="003234BC"/>
    <w:rsid w:val="00326EAC"/>
    <w:rsid w:val="003B19CD"/>
    <w:rsid w:val="003C502E"/>
    <w:rsid w:val="003D589B"/>
    <w:rsid w:val="003E4D07"/>
    <w:rsid w:val="00414835"/>
    <w:rsid w:val="00427C84"/>
    <w:rsid w:val="00473E89"/>
    <w:rsid w:val="0047730E"/>
    <w:rsid w:val="004845E6"/>
    <w:rsid w:val="004E576F"/>
    <w:rsid w:val="00513BE7"/>
    <w:rsid w:val="00557039"/>
    <w:rsid w:val="0056169B"/>
    <w:rsid w:val="005A2186"/>
    <w:rsid w:val="005F2045"/>
    <w:rsid w:val="006227F6"/>
    <w:rsid w:val="00653E09"/>
    <w:rsid w:val="006C5A8A"/>
    <w:rsid w:val="007633D4"/>
    <w:rsid w:val="007672A8"/>
    <w:rsid w:val="007B2358"/>
    <w:rsid w:val="007B6BA9"/>
    <w:rsid w:val="007C331C"/>
    <w:rsid w:val="007E42F2"/>
    <w:rsid w:val="0083272F"/>
    <w:rsid w:val="00841FBE"/>
    <w:rsid w:val="00845288"/>
    <w:rsid w:val="008644D8"/>
    <w:rsid w:val="00874D8F"/>
    <w:rsid w:val="008834FF"/>
    <w:rsid w:val="008842C4"/>
    <w:rsid w:val="008A26FB"/>
    <w:rsid w:val="008A5C7E"/>
    <w:rsid w:val="008A6648"/>
    <w:rsid w:val="008D4031"/>
    <w:rsid w:val="00921FDA"/>
    <w:rsid w:val="00940B1C"/>
    <w:rsid w:val="00970551"/>
    <w:rsid w:val="00976610"/>
    <w:rsid w:val="009833C4"/>
    <w:rsid w:val="009E095D"/>
    <w:rsid w:val="00A0311C"/>
    <w:rsid w:val="00A1236C"/>
    <w:rsid w:val="00A73751"/>
    <w:rsid w:val="00AE5CFF"/>
    <w:rsid w:val="00AF1B42"/>
    <w:rsid w:val="00B72648"/>
    <w:rsid w:val="00BE1631"/>
    <w:rsid w:val="00BE50F5"/>
    <w:rsid w:val="00BF67B4"/>
    <w:rsid w:val="00C1052C"/>
    <w:rsid w:val="00C34C58"/>
    <w:rsid w:val="00C41D04"/>
    <w:rsid w:val="00C47A5E"/>
    <w:rsid w:val="00C67B4C"/>
    <w:rsid w:val="00CD2A8A"/>
    <w:rsid w:val="00D402E1"/>
    <w:rsid w:val="00D75F62"/>
    <w:rsid w:val="00D84D4E"/>
    <w:rsid w:val="00D90DC8"/>
    <w:rsid w:val="00E03D60"/>
    <w:rsid w:val="00E15454"/>
    <w:rsid w:val="00E944D8"/>
    <w:rsid w:val="00ED16D0"/>
    <w:rsid w:val="00EE137F"/>
    <w:rsid w:val="00EF1CC7"/>
    <w:rsid w:val="00F45A45"/>
    <w:rsid w:val="00F62CC3"/>
    <w:rsid w:val="00F957F3"/>
    <w:rsid w:val="00FD0495"/>
    <w:rsid w:val="00FF7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F3928B-8D49-4367-9440-4DFC807C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055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34FF"/>
  </w:style>
  <w:style w:type="paragraph" w:customStyle="1" w:styleId="c0">
    <w:name w:val="c0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3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1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D704-B04F-415C-A525-647EA838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4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68</cp:revision>
  <dcterms:created xsi:type="dcterms:W3CDTF">2018-12-03T08:13:00Z</dcterms:created>
  <dcterms:modified xsi:type="dcterms:W3CDTF">2020-12-15T18:59:00Z</dcterms:modified>
</cp:coreProperties>
</file>